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3578" w:rsidRPr="00FF4343" w:rsidRDefault="004E7924" w:rsidP="00963578">
      <w:pPr>
        <w:widowControl/>
        <w:shd w:val="clear" w:color="auto" w:fill="FFFFFF"/>
        <w:spacing w:line="648" w:lineRule="atLeast"/>
        <w:rPr>
          <w:rFonts w:ascii="標楷體" w:eastAsia="標楷體" w:hAnsi="標楷體" w:cs="Helvetica"/>
          <w:color w:val="202124"/>
          <w:kern w:val="0"/>
          <w:sz w:val="36"/>
          <w:szCs w:val="36"/>
        </w:rPr>
      </w:pPr>
      <w:r w:rsidRPr="00FF4343">
        <w:rPr>
          <w:rFonts w:ascii="標楷體" w:eastAsia="標楷體" w:hAnsi="標楷體" w:cs="Helvetica" w:hint="eastAsia"/>
          <w:color w:val="202124"/>
          <w:kern w:val="0"/>
          <w:sz w:val="36"/>
          <w:szCs w:val="36"/>
        </w:rPr>
        <w:t>屏東</w:t>
      </w:r>
      <w:r w:rsidR="00963578" w:rsidRPr="00FF4343">
        <w:rPr>
          <w:rFonts w:ascii="標楷體" w:eastAsia="標楷體" w:hAnsi="標楷體" w:cs="Helvetica"/>
          <w:color w:val="202124"/>
          <w:kern w:val="0"/>
          <w:sz w:val="36"/>
          <w:szCs w:val="36"/>
        </w:rPr>
        <w:t>縣立</w:t>
      </w:r>
      <w:r w:rsidR="00FF4343" w:rsidRPr="00FF4343">
        <w:rPr>
          <w:rFonts w:ascii="標楷體" w:eastAsia="標楷體" w:hAnsi="標楷體" w:cs="Helvetica" w:hint="eastAsia"/>
          <w:color w:val="202124"/>
          <w:kern w:val="0"/>
          <w:sz w:val="36"/>
          <w:szCs w:val="36"/>
        </w:rPr>
        <w:t>鹽埔</w:t>
      </w:r>
      <w:r w:rsidR="00963578" w:rsidRPr="00FF4343">
        <w:rPr>
          <w:rFonts w:ascii="標楷體" w:eastAsia="標楷體" w:hAnsi="標楷體" w:cs="Helvetica"/>
          <w:color w:val="202124"/>
          <w:kern w:val="0"/>
          <w:sz w:val="36"/>
          <w:szCs w:val="36"/>
        </w:rPr>
        <w:t>國中</w:t>
      </w:r>
      <w:r w:rsidR="00DD6F6D" w:rsidRPr="00FF4343">
        <w:rPr>
          <w:rFonts w:ascii="標楷體" w:eastAsia="標楷體" w:hAnsi="標楷體" w:cs="Helvetica"/>
          <w:color w:val="202124"/>
          <w:kern w:val="0"/>
          <w:sz w:val="36"/>
          <w:szCs w:val="36"/>
        </w:rPr>
        <w:t>111</w:t>
      </w:r>
      <w:r w:rsidR="00963578" w:rsidRPr="00FF4343">
        <w:rPr>
          <w:rFonts w:ascii="標楷體" w:eastAsia="標楷體" w:hAnsi="標楷體" w:cs="Helvetica"/>
          <w:color w:val="202124"/>
          <w:kern w:val="0"/>
          <w:sz w:val="36"/>
          <w:szCs w:val="36"/>
        </w:rPr>
        <w:t>學年度</w:t>
      </w:r>
      <w:r w:rsidR="00FF4343" w:rsidRPr="00FF4343">
        <w:rPr>
          <w:rFonts w:ascii="標楷體" w:eastAsia="標楷體" w:hAnsi="標楷體" w:cs="Helvetica" w:hint="eastAsia"/>
          <w:color w:val="202124"/>
          <w:kern w:val="0"/>
          <w:sz w:val="36"/>
          <w:szCs w:val="36"/>
        </w:rPr>
        <w:t>七年級新生</w:t>
      </w:r>
      <w:r w:rsidR="00963578" w:rsidRPr="00FF4343">
        <w:rPr>
          <w:rFonts w:ascii="標楷體" w:eastAsia="標楷體" w:hAnsi="標楷體" w:cs="Helvetica"/>
          <w:color w:val="202124"/>
          <w:kern w:val="0"/>
          <w:sz w:val="36"/>
          <w:szCs w:val="36"/>
        </w:rPr>
        <w:t>報到</w:t>
      </w:r>
      <w:r w:rsidR="00FF4343" w:rsidRPr="00FF4343">
        <w:rPr>
          <w:rFonts w:ascii="標楷體" w:eastAsia="標楷體" w:hAnsi="標楷體" w:cs="Helvetica" w:hint="eastAsia"/>
          <w:color w:val="202124"/>
          <w:kern w:val="0"/>
          <w:sz w:val="36"/>
          <w:szCs w:val="36"/>
        </w:rPr>
        <w:t>相關事宜</w:t>
      </w:r>
    </w:p>
    <w:p w:rsidR="00A33730" w:rsidRPr="00FF4343" w:rsidRDefault="00963578" w:rsidP="00A33730">
      <w:pPr>
        <w:widowControl/>
        <w:shd w:val="clear" w:color="auto" w:fill="FFFFFF"/>
        <w:spacing w:after="240" w:line="400" w:lineRule="exact"/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</w:pP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鑒於全國疫情仍未趨緩，依中央流行疫情指揮中心指示應避免人潮聚集以</w:t>
      </w:r>
      <w:r w:rsidR="009929E1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降低群聚感染風險，學校將進行實聯制、量測體溫並請來報到人員務必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佩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戴口罩。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  <w:t>本校</w:t>
      </w:r>
      <w:r w:rsidR="00DD6F6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111</w:t>
      </w:r>
      <w:r w:rsidR="004E7924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學年度</w:t>
      </w:r>
      <w:r w:rsid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鹽埔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國中新生的報到方式如下：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  <w:highlight w:val="yellow"/>
        </w:rPr>
        <w:t>﹤方式</w:t>
      </w:r>
      <w:r w:rsid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  <w:highlight w:val="yellow"/>
        </w:rPr>
        <w:t>一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  <w:highlight w:val="yellow"/>
        </w:rPr>
        <w:t>﹥</w:t>
      </w:r>
      <w:r w:rsidRPr="00FF4343">
        <w:rPr>
          <w:rFonts w:ascii="標楷體" w:eastAsia="標楷體" w:hAnsi="標楷體" w:cs="Arial"/>
          <w:b/>
          <w:color w:val="FF0000"/>
          <w:spacing w:val="3"/>
          <w:kern w:val="0"/>
          <w:sz w:val="28"/>
          <w:szCs w:val="28"/>
        </w:rPr>
        <w:t>親自報到</w:t>
      </w:r>
    </w:p>
    <w:p w:rsidR="00A33730" w:rsidRPr="00FF4343" w:rsidRDefault="00963578" w:rsidP="00963578">
      <w:pPr>
        <w:widowControl/>
        <w:shd w:val="clear" w:color="auto" w:fill="FFFFFF"/>
        <w:spacing w:after="240" w:line="300" w:lineRule="atLeast"/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</w:pP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由家長或小朋友攜帶『新生入學通知單、國小畢業證書正本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、</w:t>
      </w:r>
      <w:r w:rsidR="002F450D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戶籍資料正本(驗畢即還</w:t>
      </w:r>
      <w:bookmarkStart w:id="0" w:name="_GoBack"/>
      <w:bookmarkEnd w:id="0"/>
      <w:r w:rsidR="002F450D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)、暑期學藝活動報名表、交通車搭乘意願表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』等文件，於</w:t>
      </w:r>
      <w:r w:rsidR="004E7924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6/</w:t>
      </w:r>
      <w:r w:rsidR="00DD6F6D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DD6F6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6</w:t>
      </w:r>
      <w:r w:rsidR="004E7924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~6/</w:t>
      </w:r>
      <w:r w:rsidR="00D06C45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17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上午</w:t>
      </w:r>
      <w:r w:rsidR="00307AE2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9</w:t>
      </w:r>
      <w:r w:rsidR="004E7924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:00~1</w:t>
      </w:r>
      <w:r w:rsidR="004E7924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2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:00</w:t>
      </w:r>
      <w:r w:rsidR="004E7924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，下午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4E7924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：</w:t>
      </w:r>
      <w:r w:rsidR="00307AE2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0~4</w:t>
      </w:r>
      <w:r w:rsidR="004E7924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：00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到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鹽埔</w:t>
      </w:r>
      <w:r w:rsidR="00C3428A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國中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-中走廊</w:t>
      </w:r>
      <w:r w:rsidR="00C3428A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報到，但為了避免人潮聚集以降低群聚感染風險，請各位家長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儘量</w:t>
      </w:r>
      <w:r w:rsidR="00C3428A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配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合辦理，將人流分散如下</w:t>
      </w:r>
      <w:r w:rsidR="004E7924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</w:t>
      </w:r>
      <w:r w:rsidR="004E7924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  <w:t>6/</w:t>
      </w:r>
      <w:r w:rsidR="00DD6F6D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DD6F6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6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上午</w:t>
      </w:r>
      <w:r w:rsidR="004B6186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9:00~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鹽埔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國小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、</w:t>
      </w:r>
      <w:r w:rsidR="00DD6F6D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6/1</w:t>
      </w:r>
      <w:r w:rsidR="00DD6F6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6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上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午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：</w:t>
      </w:r>
      <w:r w:rsidR="004B6186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~12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:00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新圍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國小</w:t>
      </w:r>
    </w:p>
    <w:p w:rsidR="00A33730" w:rsidRPr="00FF4343" w:rsidRDefault="004E7924" w:rsidP="00A33730">
      <w:pPr>
        <w:widowControl/>
        <w:shd w:val="clear" w:color="auto" w:fill="FFFFFF"/>
        <w:spacing w:after="240" w:line="300" w:lineRule="atLeast"/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</w:pP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6/</w:t>
      </w:r>
      <w:r w:rsidR="00DD6F6D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6下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午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13</w:t>
      </w:r>
      <w:r w:rsidR="00963578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963578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0~1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4</w:t>
      </w:r>
      <w:r w:rsidR="00963578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963578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仕絨</w:t>
      </w:r>
      <w:r w:rsidR="00963578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國小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、</w:t>
      </w:r>
      <w:r w:rsidR="00DD6F6D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6/1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6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下午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4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：</w:t>
      </w:r>
      <w:r w:rsidR="004B6186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0~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16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:00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彭厝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國小</w:t>
      </w:r>
    </w:p>
    <w:p w:rsidR="00A33730" w:rsidRPr="00FF4343" w:rsidRDefault="00DD6F6D" w:rsidP="00A33730">
      <w:pPr>
        <w:widowControl/>
        <w:shd w:val="clear" w:color="auto" w:fill="FFFFFF"/>
        <w:spacing w:after="240" w:line="300" w:lineRule="atLeast"/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</w:pPr>
      <w:r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6/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17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上午</w:t>
      </w:r>
      <w:r w:rsidR="004B6186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9</w:t>
      </w:r>
      <w:r w:rsidR="003378B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:00~1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</w:t>
      </w:r>
      <w:r w:rsidR="003378B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3378B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高朗</w:t>
      </w:r>
      <w:r w:rsidR="003378B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國小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、</w:t>
      </w:r>
      <w:r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6/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17上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午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：</w:t>
      </w:r>
      <w:r w:rsidR="004B6186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0~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12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:00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振興</w:t>
      </w:r>
      <w:r w:rsidR="00A33730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國小</w:t>
      </w:r>
    </w:p>
    <w:p w:rsidR="003378BD" w:rsidRPr="002F450D" w:rsidRDefault="00DD6F6D" w:rsidP="00963578">
      <w:pPr>
        <w:widowControl/>
        <w:shd w:val="clear" w:color="auto" w:fill="FFFFFF"/>
        <w:spacing w:after="240" w:line="300" w:lineRule="atLeast"/>
        <w:rPr>
          <w:rFonts w:ascii="標楷體" w:eastAsia="標楷體" w:hAnsi="標楷體" w:cs="Arial"/>
          <w:color w:val="202124"/>
          <w:spacing w:val="3"/>
          <w:kern w:val="0"/>
          <w:szCs w:val="24"/>
        </w:rPr>
      </w:pPr>
      <w:r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6/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17下</w:t>
      </w:r>
      <w:r w:rsidR="009929E1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午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13</w:t>
      </w:r>
      <w:r w:rsidR="003378B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3</w:t>
      </w:r>
      <w:r w:rsidR="003378B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0~1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5</w:t>
      </w:r>
      <w:r w:rsidR="003378BD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:00</w:t>
      </w:r>
      <w:r w:rsidR="00D06C45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 xml:space="preserve"> 其他國小及未於上述時間辦理者</w:t>
      </w:r>
      <w:r w:rsidR="00D06C45" w:rsidRPr="002F450D">
        <w:rPr>
          <w:rFonts w:ascii="標楷體" w:eastAsia="標楷體" w:hAnsi="標楷體" w:cs="Arial" w:hint="eastAsia"/>
          <w:color w:val="202124"/>
          <w:spacing w:val="3"/>
          <w:kern w:val="0"/>
          <w:sz w:val="20"/>
          <w:szCs w:val="20"/>
        </w:rPr>
        <w:t>(報到地點-教務處)</w:t>
      </w:r>
    </w:p>
    <w:p w:rsidR="002F450D" w:rsidRDefault="00FF4343" w:rsidP="002F450D">
      <w:pPr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</w:pP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  <w:highlight w:val="yellow"/>
        </w:rPr>
        <w:t>﹤方式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  <w:highlight w:val="yellow"/>
        </w:rPr>
        <w:t>二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  <w:highlight w:val="yellow"/>
        </w:rPr>
        <w:t>﹥</w:t>
      </w:r>
      <w:r w:rsidRPr="00FF4343">
        <w:rPr>
          <w:rFonts w:ascii="標楷體" w:eastAsia="標楷體" w:hAnsi="標楷體" w:cs="Arial"/>
          <w:b/>
          <w:color w:val="FF0000"/>
          <w:spacing w:val="3"/>
          <w:kern w:val="0"/>
          <w:sz w:val="28"/>
          <w:szCs w:val="28"/>
        </w:rPr>
        <w:t>線上報到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  <w:t xml:space="preserve">(一)【步驟一】: 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  <w:t>掃描</w:t>
      </w:r>
      <w:r w:rsidR="002F450D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鹽埔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國中校網布告欄上</w:t>
      </w:r>
      <w:r w:rsidR="002F450D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或本文件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的 QR code或直接連結</w:t>
      </w:r>
      <w:r w:rsidR="002F450D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(</w:t>
      </w:r>
      <w:r w:rsidR="002F450D" w:rsidRPr="004B02C2">
        <w:t>https://forms.gle/ZY5zpno7QuhB7o3j9</w:t>
      </w:r>
      <w:r w:rsidR="002F450D">
        <w:rPr>
          <w:rFonts w:hint="eastAsia"/>
        </w:rPr>
        <w:t>)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 xml:space="preserve"> ，填寫其表單內容。</w:t>
      </w:r>
    </w:p>
    <w:p w:rsidR="00963578" w:rsidRPr="00FF4343" w:rsidRDefault="002F450D" w:rsidP="002F450D">
      <w:pPr>
        <w:rPr>
          <w:rFonts w:ascii="標楷體" w:eastAsia="標楷體" w:hAnsi="標楷體" w:cs="Helvetica"/>
          <w:color w:val="202124"/>
          <w:kern w:val="0"/>
          <w:sz w:val="28"/>
          <w:szCs w:val="28"/>
        </w:rPr>
      </w:pPr>
      <w:r>
        <w:rPr>
          <w:rFonts w:ascii="標楷體" w:eastAsia="標楷體" w:hAnsi="標楷體" w:cs="Arial"/>
          <w:noProof/>
          <w:color w:val="202124"/>
          <w:spacing w:val="3"/>
          <w:kern w:val="0"/>
          <w:sz w:val="28"/>
          <w:szCs w:val="28"/>
        </w:rPr>
        <w:lastRenderedPageBreak/>
        <w:drawing>
          <wp:inline distT="0" distB="0" distL="0" distR="0">
            <wp:extent cx="1409700" cy="14097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1新生報到表單條碼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  <w:t>(二)【步驟二】:</w:t>
      </w:r>
      <w:r w:rsidR="00FF4343" w:rsidRPr="00FF4343">
        <w:rPr>
          <w:rFonts w:ascii="標楷體" w:eastAsia="標楷體" w:hAnsi="標楷體" w:cs="Arial" w:hint="eastAsia"/>
          <w:b/>
          <w:color w:val="FF0000"/>
          <w:spacing w:val="3"/>
          <w:kern w:val="0"/>
          <w:sz w:val="28"/>
          <w:szCs w:val="28"/>
        </w:rPr>
        <w:t>郵寄報到資料</w:t>
      </w:r>
      <w:r w:rsidR="00FF4343" w:rsidRPr="00FF4343">
        <w:rPr>
          <w:rFonts w:ascii="標楷體" w:eastAsia="標楷體" w:hAnsi="標楷體" w:cs="Arial"/>
          <w:b/>
          <w:color w:val="202124"/>
          <w:spacing w:val="3"/>
          <w:kern w:val="0"/>
          <w:sz w:val="28"/>
          <w:szCs w:val="28"/>
        </w:rPr>
        <w:br/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將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『新生入學通知單、國小畢業證書正本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、戶籍資料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、暑期學藝活動報名表、交通車搭乘意願表</w:t>
      </w:r>
      <w:r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』</w:t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，於6月</w:t>
      </w:r>
      <w:r w:rsidR="00FF4343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</w:t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6日至6月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17</w:t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日之間郵寄到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鹽埔</w:t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國中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教務</w:t>
      </w:r>
      <w:r w:rsidR="00FF4343" w:rsidRPr="00FF4343"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處</w:t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收(</w:t>
      </w:r>
      <w:r>
        <w:rPr>
          <w:rFonts w:ascii="標楷體" w:eastAsia="標楷體" w:hAnsi="標楷體" w:cs="Arial" w:hint="eastAsia"/>
          <w:color w:val="202124"/>
          <w:spacing w:val="3"/>
          <w:kern w:val="0"/>
          <w:sz w:val="28"/>
          <w:szCs w:val="28"/>
        </w:rPr>
        <w:t>907屏東縣鹽埔鄉勝利路30號</w:t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t>)</w:t>
      </w:r>
      <w:r w:rsidR="00FF4343" w:rsidRPr="00FF4343">
        <w:rPr>
          <w:rFonts w:ascii="標楷體" w:eastAsia="標楷體" w:hAnsi="標楷體" w:cs="Arial"/>
          <w:color w:val="202124"/>
          <w:spacing w:val="3"/>
          <w:kern w:val="0"/>
          <w:sz w:val="28"/>
          <w:szCs w:val="28"/>
        </w:rPr>
        <w:br/>
      </w:r>
    </w:p>
    <w:p w:rsidR="00104F05" w:rsidRPr="00FF4343" w:rsidRDefault="00104F05">
      <w:pPr>
        <w:rPr>
          <w:rFonts w:ascii="標楷體" w:eastAsia="標楷體" w:hAnsi="標楷體"/>
        </w:rPr>
      </w:pPr>
    </w:p>
    <w:sectPr w:rsidR="00104F05" w:rsidRPr="00FF4343" w:rsidSect="00A33730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D4C" w:rsidRDefault="00273D4C" w:rsidP="00FF4343">
      <w:r>
        <w:separator/>
      </w:r>
    </w:p>
  </w:endnote>
  <w:endnote w:type="continuationSeparator" w:id="0">
    <w:p w:rsidR="00273D4C" w:rsidRDefault="00273D4C" w:rsidP="00FF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D4C" w:rsidRDefault="00273D4C" w:rsidP="00FF4343">
      <w:r>
        <w:separator/>
      </w:r>
    </w:p>
  </w:footnote>
  <w:footnote w:type="continuationSeparator" w:id="0">
    <w:p w:rsidR="00273D4C" w:rsidRDefault="00273D4C" w:rsidP="00FF4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EC"/>
    <w:rsid w:val="00104F05"/>
    <w:rsid w:val="002355CB"/>
    <w:rsid w:val="00273D4C"/>
    <w:rsid w:val="002A5DC8"/>
    <w:rsid w:val="002F450D"/>
    <w:rsid w:val="00307AE2"/>
    <w:rsid w:val="003378BD"/>
    <w:rsid w:val="004B6186"/>
    <w:rsid w:val="004E7924"/>
    <w:rsid w:val="008338AB"/>
    <w:rsid w:val="00935111"/>
    <w:rsid w:val="00963578"/>
    <w:rsid w:val="009929E1"/>
    <w:rsid w:val="009F3CCC"/>
    <w:rsid w:val="00A33730"/>
    <w:rsid w:val="00BA7BEC"/>
    <w:rsid w:val="00C3428A"/>
    <w:rsid w:val="00D06C45"/>
    <w:rsid w:val="00DD6F6D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E26C49"/>
  <w15:chartTrackingRefBased/>
  <w15:docId w15:val="{66D6E97A-2CC9-480F-B4AB-C4DBD09C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3578"/>
    <w:rPr>
      <w:color w:val="0000FF"/>
      <w:u w:val="single"/>
    </w:rPr>
  </w:style>
  <w:style w:type="character" w:customStyle="1" w:styleId="freebirdformviewercomponentsquestionbaserequiredasterisk">
    <w:name w:val="freebirdformviewercomponentsquestionbaserequiredasterisk"/>
    <w:basedOn w:val="a0"/>
    <w:rsid w:val="00963578"/>
  </w:style>
  <w:style w:type="character" w:customStyle="1" w:styleId="docssharedwiztogglelabeledlabeltext">
    <w:name w:val="docssharedwiztogglelabeledlabeltext"/>
    <w:basedOn w:val="a0"/>
    <w:rsid w:val="00963578"/>
  </w:style>
  <w:style w:type="paragraph" w:styleId="a4">
    <w:name w:val="Balloon Text"/>
    <w:basedOn w:val="a"/>
    <w:link w:val="a5"/>
    <w:uiPriority w:val="99"/>
    <w:semiHidden/>
    <w:unhideWhenUsed/>
    <w:rsid w:val="00935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351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F4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434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4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43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99976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8717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1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6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8207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75135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7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012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2268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50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79813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067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036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93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7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7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503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00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690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7049005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4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83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769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5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83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5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80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620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0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616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802088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09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78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328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8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4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944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888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0716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412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94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63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2105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6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99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33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836982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7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2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034465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15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8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91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502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661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428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569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9526297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6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33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632055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247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91938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439540">
                                  <w:marLeft w:val="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07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598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939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93025"/>
                        <w:left w:val="single" w:sz="6" w:space="18" w:color="D93025"/>
                        <w:bottom w:val="single" w:sz="6" w:space="18" w:color="D93025"/>
                        <w:right w:val="single" w:sz="6" w:space="18" w:color="D93025"/>
                      </w:divBdr>
                      <w:divsChild>
                        <w:div w:id="181190399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28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65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358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26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78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59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46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110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949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933454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34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78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5758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93025"/>
                        <w:left w:val="single" w:sz="6" w:space="18" w:color="D93025"/>
                        <w:bottom w:val="single" w:sz="6" w:space="18" w:color="D93025"/>
                        <w:right w:val="single" w:sz="6" w:space="18" w:color="D93025"/>
                      </w:divBdr>
                      <w:divsChild>
                        <w:div w:id="3637484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04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24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228098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440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00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48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86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3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45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822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382822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05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568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5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2494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886797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31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9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21448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65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1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33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299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104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84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34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5163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170022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065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58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382799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3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51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6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12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604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549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0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7600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8826859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22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07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8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741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6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081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90358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05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704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33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41606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51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839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59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83911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984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3364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783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34055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527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947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43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03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87624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326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4536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568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77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9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18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83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72483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8947064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4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563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918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73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3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21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63715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468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481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0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07050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225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078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23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35921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610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291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01336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46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85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60639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332168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42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89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128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24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80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30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66797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892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5567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398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19255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4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233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349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27371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570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37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92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42001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3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415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1538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2803149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4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9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04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97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99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860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6065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893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492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9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4197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062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2021-06-03T05:48:00Z</cp:lastPrinted>
  <dcterms:created xsi:type="dcterms:W3CDTF">2022-05-31T06:43:00Z</dcterms:created>
  <dcterms:modified xsi:type="dcterms:W3CDTF">2022-05-31T06:56:00Z</dcterms:modified>
</cp:coreProperties>
</file>