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48B76" w14:textId="77777777" w:rsidR="00967671" w:rsidRPr="00830985" w:rsidRDefault="00967671" w:rsidP="00967671">
      <w:pPr>
        <w:snapToGrid w:val="0"/>
        <w:spacing w:line="580" w:lineRule="exact"/>
        <w:jc w:val="center"/>
        <w:rPr>
          <w:rFonts w:ascii="標楷體" w:eastAsia="標楷體" w:hAnsi="標楷體" w:hint="eastAsia"/>
          <w:b/>
          <w:bCs/>
          <w:color w:val="000000"/>
          <w:sz w:val="56"/>
          <w:szCs w:val="36"/>
        </w:rPr>
      </w:pPr>
      <w:r w:rsidRPr="00830985">
        <w:rPr>
          <w:rFonts w:ascii="標楷體" w:eastAsia="標楷體" w:hAnsi="標楷體" w:hint="eastAsia"/>
          <w:b/>
          <w:bCs/>
          <w:color w:val="000000"/>
          <w:sz w:val="56"/>
          <w:szCs w:val="36"/>
        </w:rPr>
        <w:t>財團法人賑災基金會</w:t>
      </w:r>
    </w:p>
    <w:p w14:paraId="1986FDAB" w14:textId="77777777" w:rsidR="00967671" w:rsidRDefault="00967671" w:rsidP="00967671">
      <w:pPr>
        <w:snapToGrid w:val="0"/>
        <w:spacing w:line="560" w:lineRule="exact"/>
        <w:jc w:val="center"/>
        <w:rPr>
          <w:rFonts w:ascii="標楷體" w:eastAsia="標楷體" w:hAnsi="標楷體" w:hint="eastAsia"/>
          <w:color w:val="000000"/>
          <w:sz w:val="36"/>
          <w:szCs w:val="36"/>
        </w:rPr>
      </w:pPr>
      <w:r w:rsidRPr="00830985">
        <w:rPr>
          <w:rFonts w:ascii="標楷體" w:eastAsia="標楷體" w:hAnsi="標楷體" w:hint="eastAsia"/>
          <w:color w:val="000000"/>
          <w:sz w:val="36"/>
          <w:szCs w:val="36"/>
          <w:u w:val="single"/>
        </w:rPr>
        <w:t xml:space="preserve">　　　</w:t>
      </w:r>
      <w:r w:rsidRPr="00830985">
        <w:rPr>
          <w:rFonts w:ascii="標楷體" w:eastAsia="標楷體" w:hAnsi="標楷體" w:hint="eastAsia"/>
          <w:color w:val="000000"/>
          <w:sz w:val="36"/>
          <w:szCs w:val="36"/>
        </w:rPr>
        <w:t>學年</w:t>
      </w:r>
      <w:r w:rsidRPr="00830985">
        <w:rPr>
          <w:rFonts w:ascii="標楷體" w:eastAsia="標楷體" w:hAnsi="標楷體" w:hint="eastAsia"/>
          <w:color w:val="000000"/>
          <w:sz w:val="56"/>
          <w:szCs w:val="36"/>
          <w:eastAsianLayout w:id="-2079646464" w:combine="1"/>
        </w:rPr>
        <w:t>上下</w:t>
      </w:r>
      <w:r w:rsidRPr="00830985">
        <w:rPr>
          <w:rFonts w:ascii="標楷體" w:eastAsia="標楷體" w:hAnsi="標楷體" w:hint="eastAsia"/>
          <w:color w:val="000000"/>
          <w:sz w:val="36"/>
          <w:szCs w:val="36"/>
        </w:rPr>
        <w:t>學期助學金申請書</w:t>
      </w:r>
    </w:p>
    <w:tbl>
      <w:tblPr>
        <w:tblW w:w="9976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1260"/>
        <w:gridCol w:w="2520"/>
        <w:gridCol w:w="1440"/>
        <w:gridCol w:w="900"/>
        <w:gridCol w:w="2056"/>
      </w:tblGrid>
      <w:tr w:rsidR="00967671" w:rsidRPr="00830985" w14:paraId="7012CEF6" w14:textId="77777777" w:rsidTr="00D203E8">
        <w:tblPrEx>
          <w:tblCellMar>
            <w:top w:w="0" w:type="dxa"/>
            <w:bottom w:w="0" w:type="dxa"/>
          </w:tblCellMar>
        </w:tblPrEx>
        <w:trPr>
          <w:cantSplit/>
          <w:trHeight w:val="661"/>
        </w:trPr>
        <w:tc>
          <w:tcPr>
            <w:tcW w:w="558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ABE4DC1" w14:textId="77777777" w:rsidR="00967671" w:rsidRPr="00F04538" w:rsidRDefault="00967671" w:rsidP="00D203E8">
            <w:pPr>
              <w:snapToGrid w:val="0"/>
              <w:spacing w:beforeLines="200" w:before="480"/>
              <w:ind w:left="113" w:right="113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</w:t>
            </w:r>
            <w:r w:rsidRPr="00F04538">
              <w:rPr>
                <w:rFonts w:ascii="標楷體" w:eastAsia="標楷體" w:hAnsi="標楷體"/>
                <w:color w:val="000000"/>
                <w:sz w:val="28"/>
                <w:szCs w:val="28"/>
              </w:rPr>
              <w:t>日期：</w:t>
            </w: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年　　　月　　　日</w:t>
            </w:r>
          </w:p>
        </w:tc>
        <w:tc>
          <w:tcPr>
            <w:tcW w:w="43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B9CDA4" w14:textId="77777777" w:rsidR="00967671" w:rsidRPr="00F04538" w:rsidRDefault="00967671" w:rsidP="00D203E8">
            <w:pPr>
              <w:snapToGrid w:val="0"/>
              <w:spacing w:beforeLines="200" w:before="480"/>
              <w:ind w:left="1772" w:right="113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編號：</w:t>
            </w:r>
          </w:p>
        </w:tc>
      </w:tr>
      <w:tr w:rsidR="00967671" w:rsidRPr="00830985" w14:paraId="46105C8D" w14:textId="77777777" w:rsidTr="00D203E8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AB106" w14:textId="77777777" w:rsidR="00967671" w:rsidRPr="00F04538" w:rsidRDefault="00967671" w:rsidP="00553881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5FE2E" w14:textId="77777777" w:rsidR="00967671" w:rsidRPr="00830985" w:rsidRDefault="00967671" w:rsidP="0055388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52419" w14:textId="77777777" w:rsidR="00967671" w:rsidRPr="00F04538" w:rsidRDefault="00967671" w:rsidP="00553881">
            <w:pPr>
              <w:snapToGrid w:val="0"/>
              <w:ind w:left="57" w:right="57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F69073" w14:textId="77777777" w:rsidR="00967671" w:rsidRPr="00830985" w:rsidRDefault="00967671" w:rsidP="00553881">
            <w:pPr>
              <w:snapToGrid w:val="0"/>
              <w:ind w:left="113" w:right="113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967671" w:rsidRPr="00830985" w14:paraId="3C387099" w14:textId="77777777" w:rsidTr="00D203E8">
        <w:tblPrEx>
          <w:tblCellMar>
            <w:top w:w="0" w:type="dxa"/>
            <w:bottom w:w="0" w:type="dxa"/>
          </w:tblCellMar>
        </w:tblPrEx>
        <w:trPr>
          <w:cantSplit/>
          <w:trHeight w:val="873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B5FB7" w14:textId="77777777" w:rsidR="00967671" w:rsidRPr="00F04538" w:rsidRDefault="00967671" w:rsidP="00842F6C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/>
                <w:color w:val="000000"/>
                <w:sz w:val="28"/>
                <w:szCs w:val="28"/>
              </w:rPr>
              <w:t>身</w:t>
            </w:r>
            <w:r w:rsidR="00842F6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</w:t>
            </w:r>
            <w:r w:rsidRPr="00F04538">
              <w:rPr>
                <w:rFonts w:ascii="標楷體" w:eastAsia="標楷體" w:hAnsi="標楷體"/>
                <w:color w:val="000000"/>
                <w:sz w:val="28"/>
                <w:szCs w:val="28"/>
              </w:rPr>
              <w:t>證</w:t>
            </w:r>
            <w:r w:rsidRPr="00F04538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  <w:t>統一編號</w:t>
            </w:r>
          </w:p>
        </w:tc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3EF29" w14:textId="77777777" w:rsidR="00967671" w:rsidRPr="00830985" w:rsidRDefault="00967671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ABF27" w14:textId="77777777" w:rsidR="00967671" w:rsidRPr="00F04538" w:rsidRDefault="00967671" w:rsidP="00553881">
            <w:pPr>
              <w:snapToGrid w:val="0"/>
              <w:ind w:left="57" w:right="57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出生</w:t>
            </w:r>
            <w:r w:rsidRPr="00F04538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</w: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年月日</w:t>
            </w: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540B0B" w14:textId="77777777" w:rsidR="00967671" w:rsidRPr="00830985" w:rsidRDefault="00967671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967671" w:rsidRPr="00830985" w14:paraId="6A5CE0E5" w14:textId="77777777" w:rsidTr="00D203E8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481FC" w14:textId="77777777" w:rsidR="00967671" w:rsidRPr="00F04538" w:rsidRDefault="00967671" w:rsidP="00553881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就讀學校</w:t>
            </w:r>
          </w:p>
        </w:tc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3B89AC" w14:textId="77777777" w:rsidR="00967671" w:rsidRPr="00830985" w:rsidRDefault="00967671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D5F41" w14:textId="77777777" w:rsidR="00967671" w:rsidRPr="00F04538" w:rsidRDefault="00967671" w:rsidP="00553881">
            <w:pPr>
              <w:snapToGrid w:val="0"/>
              <w:ind w:left="57" w:right="57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科系</w:t>
            </w:r>
            <w:r w:rsidRPr="00F04538">
              <w:rPr>
                <w:rFonts w:ascii="標楷體" w:eastAsia="標楷體" w:hAnsi="標楷體"/>
                <w:color w:val="000000"/>
                <w:sz w:val="28"/>
                <w:szCs w:val="28"/>
              </w:rPr>
              <w:br/>
            </w: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及年級</w:t>
            </w: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C1D4C" w14:textId="77777777" w:rsidR="00967671" w:rsidRPr="00830985" w:rsidRDefault="00967671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DF7092" w:rsidRPr="00830985" w14:paraId="61286371" w14:textId="77777777" w:rsidTr="00DF7092">
        <w:tblPrEx>
          <w:tblCellMar>
            <w:top w:w="0" w:type="dxa"/>
            <w:bottom w:w="0" w:type="dxa"/>
          </w:tblCellMar>
        </w:tblPrEx>
        <w:trPr>
          <w:cantSplit/>
          <w:trHeight w:val="81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82CADCD" w14:textId="77777777" w:rsidR="00DF7092" w:rsidRPr="00F04538" w:rsidRDefault="00DF7092" w:rsidP="00553881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52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4792" w14:textId="77777777" w:rsidR="00DF7092" w:rsidRPr="00830985" w:rsidRDefault="00DF7092" w:rsidP="0055388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8B6C" w14:textId="77777777" w:rsidR="00DF7092" w:rsidRPr="00F04538" w:rsidRDefault="00DF7092" w:rsidP="00F04538">
            <w:pPr>
              <w:snapToGrid w:val="0"/>
              <w:spacing w:line="52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 話</w:t>
            </w:r>
          </w:p>
        </w:tc>
        <w:tc>
          <w:tcPr>
            <w:tcW w:w="205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9390D7" w14:textId="77777777" w:rsidR="00DF7092" w:rsidRPr="00830985" w:rsidRDefault="00DF7092" w:rsidP="00967671">
            <w:pPr>
              <w:snapToGrid w:val="0"/>
              <w:spacing w:line="180" w:lineRule="exact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DF7092" w:rsidRPr="00830985" w14:paraId="2425942D" w14:textId="77777777" w:rsidTr="00DF7092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180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7BCFFF" w14:textId="77777777" w:rsidR="00DF7092" w:rsidRPr="00F04538" w:rsidRDefault="00DF7092" w:rsidP="00553881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戶籍地址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9E763B2" w14:textId="77777777" w:rsidR="00DF7092" w:rsidRPr="00830985" w:rsidRDefault="00DF7092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87962" w14:textId="77777777" w:rsidR="00DF7092" w:rsidRPr="00F04538" w:rsidRDefault="00DF7092" w:rsidP="00F04538">
            <w:pPr>
              <w:snapToGrid w:val="0"/>
              <w:spacing w:line="520" w:lineRule="exact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 話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D8576A7" w14:textId="77777777" w:rsidR="00DF7092" w:rsidRPr="00830985" w:rsidRDefault="00DF7092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DF7092" w:rsidRPr="00830985" w14:paraId="603D2663" w14:textId="77777777" w:rsidTr="00967313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B23BF8" w14:textId="77777777" w:rsidR="00DF7092" w:rsidRPr="00F04538" w:rsidRDefault="00DF7092" w:rsidP="00DF7092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申請學校</w:t>
            </w:r>
          </w:p>
          <w:p w14:paraId="60B366B8" w14:textId="77777777" w:rsidR="00DF7092" w:rsidRPr="00F04538" w:rsidRDefault="00DF7092" w:rsidP="00DF7092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788193" w14:textId="77777777" w:rsidR="00DF7092" w:rsidRPr="00F04538" w:rsidRDefault="00DF7092" w:rsidP="00F0453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   名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0FD158" w14:textId="77777777" w:rsidR="00DF7092" w:rsidRPr="00F04538" w:rsidRDefault="00DF7092" w:rsidP="00F0453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DF2138" w14:textId="77777777" w:rsidR="00DF7092" w:rsidRPr="00F04538" w:rsidRDefault="00DF7092" w:rsidP="00F0453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    話</w:t>
            </w: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A2BBF" w14:textId="77777777" w:rsidR="00DF7092" w:rsidRPr="00830985" w:rsidRDefault="00DF7092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DF7092" w:rsidRPr="00830985" w14:paraId="61ED631A" w14:textId="77777777" w:rsidTr="00DF7092">
        <w:tblPrEx>
          <w:tblCellMar>
            <w:top w:w="0" w:type="dxa"/>
            <w:bottom w:w="0" w:type="dxa"/>
          </w:tblCellMar>
        </w:tblPrEx>
        <w:trPr>
          <w:cantSplit/>
          <w:trHeight w:val="766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6824D" w14:textId="77777777" w:rsidR="00DF7092" w:rsidRPr="00F04538" w:rsidRDefault="00DF7092" w:rsidP="00553881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F191C0" w14:textId="77777777" w:rsidR="00DF7092" w:rsidRPr="00F04538" w:rsidRDefault="00DF7092" w:rsidP="00F0453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單   位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1713B0F" w14:textId="77777777" w:rsidR="00DF7092" w:rsidRPr="00F04538" w:rsidRDefault="00DF7092" w:rsidP="00F0453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F36CCA" w14:textId="77777777" w:rsidR="00DF7092" w:rsidRPr="00F04538" w:rsidRDefault="00DF7092" w:rsidP="00F04538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職  </w:t>
            </w:r>
            <w:r w:rsid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稱</w:t>
            </w:r>
          </w:p>
        </w:tc>
        <w:tc>
          <w:tcPr>
            <w:tcW w:w="29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16004" w14:textId="77777777" w:rsidR="00DF7092" w:rsidRPr="00830985" w:rsidRDefault="00DF7092" w:rsidP="00553881">
            <w:pPr>
              <w:snapToGrid w:val="0"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</w:tr>
      <w:tr w:rsidR="00967671" w:rsidRPr="00830985" w14:paraId="682662C7" w14:textId="77777777" w:rsidTr="00967671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FBAC7" w14:textId="77777777" w:rsidR="00967671" w:rsidRPr="00F04538" w:rsidRDefault="00967671" w:rsidP="00553881">
            <w:pPr>
              <w:snapToGrid w:val="0"/>
              <w:ind w:left="284" w:right="284"/>
              <w:jc w:val="distribute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證明文件</w:t>
            </w:r>
          </w:p>
        </w:tc>
        <w:tc>
          <w:tcPr>
            <w:tcW w:w="817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FAD586E" w14:textId="77777777" w:rsidR="00967671" w:rsidRPr="00F04538" w:rsidRDefault="00967671" w:rsidP="00F04538">
            <w:pPr>
              <w:snapToGrid w:val="0"/>
              <w:spacing w:line="0" w:lineRule="atLeast"/>
              <w:ind w:leftChars="-100" w:left="-240" w:firstLineChars="212" w:firstLine="594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□天然災害災區受災家庭證明</w:t>
            </w:r>
            <w:r w:rsid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  </w:t>
            </w: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□戶口名簿影本</w:t>
            </w:r>
          </w:p>
        </w:tc>
      </w:tr>
      <w:tr w:rsidR="00967671" w:rsidRPr="00830985" w14:paraId="116A0B46" w14:textId="77777777" w:rsidTr="000E3B46">
        <w:tblPrEx>
          <w:tblCellMar>
            <w:top w:w="0" w:type="dxa"/>
            <w:bottom w:w="0" w:type="dxa"/>
          </w:tblCellMar>
        </w:tblPrEx>
        <w:trPr>
          <w:cantSplit/>
          <w:trHeight w:val="931"/>
        </w:trPr>
        <w:tc>
          <w:tcPr>
            <w:tcW w:w="18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85F03" w14:textId="77777777" w:rsidR="00967671" w:rsidRPr="00830985" w:rsidRDefault="00967671" w:rsidP="00553881">
            <w:pPr>
              <w:snapToGrid w:val="0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8176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51AD17" w14:textId="77777777" w:rsidR="00967671" w:rsidRPr="00F04538" w:rsidRDefault="00B16B30" w:rsidP="00F04538">
            <w:pPr>
              <w:snapToGrid w:val="0"/>
              <w:spacing w:line="0" w:lineRule="atLeast"/>
              <w:ind w:firstLineChars="100" w:firstLine="280"/>
              <w:jc w:val="both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="000E3B46" w:rsidRPr="00F0453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在學證明      □低收入戶證明     □中低收入兒少證明</w:t>
            </w:r>
          </w:p>
        </w:tc>
      </w:tr>
    </w:tbl>
    <w:p w14:paraId="2C3F2D96" w14:textId="77777777" w:rsidR="00967671" w:rsidRPr="00F04538" w:rsidRDefault="00967671" w:rsidP="00967671">
      <w:pPr>
        <w:pStyle w:val="Web"/>
        <w:adjustRightInd w:val="0"/>
        <w:snapToGrid w:val="0"/>
        <w:spacing w:before="0" w:beforeAutospacing="0" w:after="0" w:afterAutospacing="0"/>
        <w:rPr>
          <w:rFonts w:ascii="標楷體" w:eastAsia="標楷體" w:hAnsi="標楷體"/>
          <w:color w:val="000000"/>
          <w:sz w:val="26"/>
          <w:szCs w:val="26"/>
        </w:rPr>
      </w:pPr>
      <w:r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附註：</w:t>
      </w:r>
    </w:p>
    <w:p w14:paraId="0EC48CF7" w14:textId="77777777" w:rsidR="00967671" w:rsidRPr="00F04538" w:rsidRDefault="00967671" w:rsidP="009171F3">
      <w:pPr>
        <w:pStyle w:val="Web"/>
        <w:adjustRightInd w:val="0"/>
        <w:snapToGrid w:val="0"/>
        <w:spacing w:before="0" w:beforeAutospacing="0" w:after="0" w:afterAutospacing="0" w:line="480" w:lineRule="exact"/>
        <w:rPr>
          <w:rFonts w:ascii="標楷體" w:eastAsia="標楷體" w:hAnsi="標楷體" w:hint="eastAsia"/>
          <w:color w:val="000000"/>
          <w:sz w:val="26"/>
          <w:szCs w:val="26"/>
        </w:rPr>
      </w:pPr>
      <w:r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1.表列資料僅做為申請財團法人賑災基金會助學金審查之用。</w:t>
      </w:r>
    </w:p>
    <w:p w14:paraId="25609F6C" w14:textId="77777777" w:rsidR="00F04538" w:rsidRDefault="00967671" w:rsidP="009171F3">
      <w:pPr>
        <w:pStyle w:val="Web"/>
        <w:adjustRightInd w:val="0"/>
        <w:snapToGrid w:val="0"/>
        <w:spacing w:before="0" w:beforeAutospacing="0" w:after="0" w:afterAutospacing="0" w:line="480" w:lineRule="exact"/>
        <w:ind w:left="574" w:hanging="574"/>
        <w:rPr>
          <w:rFonts w:ascii="標楷體" w:eastAsia="標楷體" w:hAnsi="標楷體" w:hint="eastAsia"/>
          <w:color w:val="000000"/>
          <w:kern w:val="2"/>
          <w:sz w:val="26"/>
          <w:szCs w:val="26"/>
        </w:rPr>
      </w:pPr>
      <w:r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2.如有任何問題及意見</w:t>
      </w:r>
      <w:r w:rsidR="00D203E8"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，</w:t>
      </w:r>
      <w:r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歡迎洽詢本會電話：</w:t>
      </w:r>
      <w:r w:rsidRPr="00F04538">
        <w:rPr>
          <w:rFonts w:ascii="標楷體" w:eastAsia="標楷體" w:hAnsi="標楷體"/>
          <w:color w:val="000000"/>
          <w:kern w:val="2"/>
          <w:sz w:val="26"/>
          <w:szCs w:val="26"/>
        </w:rPr>
        <w:t>02-</w:t>
      </w:r>
      <w:r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89127636</w:t>
      </w:r>
      <w:r w:rsid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。</w:t>
      </w:r>
    </w:p>
    <w:p w14:paraId="06D0B4D9" w14:textId="77777777" w:rsidR="00967671" w:rsidRPr="00F04538" w:rsidRDefault="00D203E8" w:rsidP="009171F3">
      <w:pPr>
        <w:pStyle w:val="Web"/>
        <w:adjustRightInd w:val="0"/>
        <w:snapToGrid w:val="0"/>
        <w:spacing w:before="0" w:beforeAutospacing="0" w:after="0" w:afterAutospacing="0" w:line="480" w:lineRule="exact"/>
        <w:ind w:leftChars="100" w:left="601" w:hangingChars="139" w:hanging="361"/>
        <w:rPr>
          <w:rFonts w:ascii="標楷體" w:eastAsia="標楷體" w:hAnsi="標楷體" w:hint="eastAsia"/>
          <w:kern w:val="2"/>
          <w:sz w:val="26"/>
          <w:szCs w:val="26"/>
        </w:rPr>
      </w:pPr>
      <w:r w:rsidRPr="00F04538">
        <w:rPr>
          <w:rFonts w:ascii="標楷體" w:eastAsia="標楷體" w:hAnsi="標楷體" w:hint="eastAsia"/>
          <w:kern w:val="2"/>
          <w:sz w:val="26"/>
          <w:szCs w:val="26"/>
        </w:rPr>
        <w:t>本會會址：</w:t>
      </w:r>
      <w:r w:rsidR="00967671" w:rsidRPr="00F04538">
        <w:rPr>
          <w:rFonts w:ascii="標楷體" w:eastAsia="標楷體" w:hAnsi="標楷體" w:hint="eastAsia"/>
          <w:kern w:val="2"/>
          <w:sz w:val="26"/>
          <w:szCs w:val="26"/>
        </w:rPr>
        <w:t>23143</w:t>
      </w:r>
      <w:r w:rsidR="00432446">
        <w:rPr>
          <w:rFonts w:ascii="標楷體" w:eastAsia="標楷體" w:hAnsi="標楷體" w:hint="eastAsia"/>
          <w:kern w:val="2"/>
          <w:sz w:val="26"/>
          <w:szCs w:val="26"/>
        </w:rPr>
        <w:t>新</w:t>
      </w:r>
      <w:r w:rsidR="00967671" w:rsidRPr="00F04538">
        <w:rPr>
          <w:rFonts w:ascii="標楷體" w:eastAsia="標楷體" w:hAnsi="標楷體" w:hint="eastAsia"/>
          <w:kern w:val="2"/>
          <w:sz w:val="26"/>
          <w:szCs w:val="26"/>
        </w:rPr>
        <w:t>北</w:t>
      </w:r>
      <w:r w:rsidR="00432446">
        <w:rPr>
          <w:rFonts w:ascii="標楷體" w:eastAsia="標楷體" w:hAnsi="標楷體" w:hint="eastAsia"/>
          <w:kern w:val="2"/>
          <w:sz w:val="26"/>
          <w:szCs w:val="26"/>
        </w:rPr>
        <w:t>市</w:t>
      </w:r>
      <w:r w:rsidR="00967671" w:rsidRPr="00F04538">
        <w:rPr>
          <w:rFonts w:ascii="標楷體" w:eastAsia="標楷體" w:hAnsi="標楷體" w:hint="eastAsia"/>
          <w:kern w:val="2"/>
          <w:sz w:val="26"/>
          <w:szCs w:val="26"/>
        </w:rPr>
        <w:t>新店</w:t>
      </w:r>
      <w:r w:rsidR="00432446">
        <w:rPr>
          <w:rFonts w:ascii="標楷體" w:eastAsia="標楷體" w:hAnsi="標楷體" w:hint="eastAsia"/>
          <w:kern w:val="2"/>
          <w:sz w:val="26"/>
          <w:szCs w:val="26"/>
        </w:rPr>
        <w:t>區</w:t>
      </w:r>
      <w:r w:rsidR="00967671" w:rsidRPr="00F04538">
        <w:rPr>
          <w:rFonts w:ascii="標楷體" w:eastAsia="標楷體" w:hAnsi="標楷體" w:hint="eastAsia"/>
          <w:kern w:val="2"/>
          <w:sz w:val="26"/>
          <w:szCs w:val="26"/>
        </w:rPr>
        <w:t>北新路3段200號5樓</w:t>
      </w:r>
    </w:p>
    <w:p w14:paraId="0FB6AEAB" w14:textId="77777777" w:rsidR="00F04538" w:rsidRDefault="00F04538" w:rsidP="009171F3">
      <w:pPr>
        <w:pStyle w:val="Web"/>
        <w:adjustRightInd w:val="0"/>
        <w:snapToGrid w:val="0"/>
        <w:spacing w:before="0" w:beforeAutospacing="0" w:after="0" w:afterAutospacing="0" w:line="480" w:lineRule="exact"/>
        <w:ind w:leftChars="108" w:left="571" w:hangingChars="120" w:hanging="312"/>
        <w:rPr>
          <w:rFonts w:ascii="標楷體" w:eastAsia="標楷體" w:hAnsi="標楷體"/>
          <w:color w:val="000000"/>
          <w:kern w:val="2"/>
          <w:sz w:val="26"/>
          <w:szCs w:val="26"/>
        </w:rPr>
      </w:pPr>
      <w:r w:rsidRPr="00F04538">
        <w:rPr>
          <w:rFonts w:ascii="標楷體" w:eastAsia="標楷體" w:hAnsi="標楷體" w:hint="eastAsia"/>
          <w:color w:val="000000"/>
          <w:kern w:val="2"/>
          <w:sz w:val="26"/>
          <w:szCs w:val="26"/>
        </w:rPr>
        <w:t>網址：</w:t>
      </w:r>
      <w:r w:rsidR="00EF0C57">
        <w:rPr>
          <w:rFonts w:ascii="標楷體" w:eastAsia="標楷體" w:hAnsi="標楷體"/>
          <w:color w:val="000000"/>
          <w:kern w:val="2"/>
          <w:sz w:val="26"/>
          <w:szCs w:val="26"/>
        </w:rPr>
        <w:t>https://www.tf4dr.org</w:t>
      </w:r>
    </w:p>
    <w:p w14:paraId="6E5794AF" w14:textId="77777777" w:rsidR="007D13CF" w:rsidRPr="001B4878" w:rsidRDefault="007D13CF" w:rsidP="007D13CF">
      <w:pPr>
        <w:spacing w:line="420" w:lineRule="exact"/>
        <w:ind w:left="260" w:hangingChars="100" w:hanging="2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000000"/>
          <w:kern w:val="2"/>
          <w:sz w:val="26"/>
          <w:szCs w:val="26"/>
        </w:rPr>
        <w:t>3.</w:t>
      </w:r>
      <w:r w:rsidRPr="001B4878">
        <w:rPr>
          <w:rFonts w:ascii="標楷體" w:eastAsia="標楷體" w:hAnsi="標楷體" w:hint="eastAsia"/>
          <w:sz w:val="26"/>
          <w:szCs w:val="26"/>
        </w:rPr>
        <w:t>依財團法人法第25條規定，本會需詢問受補助者是否願意公開姓名及補助金額，如未勾選，視為同意。</w:t>
      </w:r>
    </w:p>
    <w:p w14:paraId="30EFF11D" w14:textId="77777777" w:rsidR="007D13CF" w:rsidRPr="001B4878" w:rsidRDefault="007D13CF" w:rsidP="007D13CF">
      <w:pPr>
        <w:spacing w:line="420" w:lineRule="exact"/>
        <w:ind w:left="260" w:hangingChars="100" w:hanging="260"/>
        <w:jc w:val="both"/>
        <w:rPr>
          <w:rFonts w:ascii="標楷體" w:eastAsia="標楷體" w:hAnsi="標楷體"/>
          <w:sz w:val="26"/>
          <w:szCs w:val="26"/>
        </w:rPr>
      </w:pPr>
      <w:r w:rsidRPr="001B4878">
        <w:rPr>
          <w:rFonts w:ascii="標楷體" w:eastAsia="標楷體" w:hAnsi="標楷體" w:hint="eastAsia"/>
          <w:sz w:val="26"/>
          <w:szCs w:val="26"/>
        </w:rPr>
        <w:t xml:space="preserve">  □同意</w:t>
      </w:r>
    </w:p>
    <w:p w14:paraId="0001C2FA" w14:textId="77777777" w:rsidR="007D13CF" w:rsidRDefault="007D13CF" w:rsidP="007D13CF">
      <w:pPr>
        <w:spacing w:line="420" w:lineRule="exact"/>
        <w:ind w:left="260" w:hangingChars="100" w:hanging="260"/>
        <w:jc w:val="both"/>
        <w:rPr>
          <w:rFonts w:ascii="標楷體" w:eastAsia="標楷體" w:hAnsi="標楷體"/>
          <w:sz w:val="28"/>
          <w:szCs w:val="28"/>
        </w:rPr>
      </w:pPr>
      <w:r w:rsidRPr="001B4878">
        <w:rPr>
          <w:rFonts w:ascii="標楷體" w:eastAsia="標楷體" w:hAnsi="標楷體" w:hint="eastAsia"/>
          <w:sz w:val="26"/>
          <w:szCs w:val="26"/>
        </w:rPr>
        <w:t xml:space="preserve">  □不同意</w:t>
      </w:r>
    </w:p>
    <w:p w14:paraId="5EA19156" w14:textId="77777777" w:rsidR="009171F3" w:rsidRPr="00830985" w:rsidRDefault="009171F3" w:rsidP="009171F3">
      <w:pPr>
        <w:snapToGrid w:val="0"/>
        <w:spacing w:line="360" w:lineRule="auto"/>
        <w:ind w:left="1559"/>
        <w:rPr>
          <w:rFonts w:ascii="標楷體" w:eastAsia="標楷體" w:hAnsi="標楷體" w:hint="eastAsia"/>
          <w:b/>
          <w:bCs/>
          <w:color w:val="000000"/>
          <w:sz w:val="44"/>
        </w:rPr>
      </w:pPr>
      <w:r w:rsidRPr="00830985">
        <w:rPr>
          <w:rFonts w:ascii="標楷體" w:eastAsia="標楷體" w:hAnsi="標楷體" w:hint="eastAsia"/>
          <w:b/>
          <w:bCs/>
          <w:color w:val="000000"/>
          <w:sz w:val="44"/>
        </w:rPr>
        <w:lastRenderedPageBreak/>
        <w:t>天然災害災區受災家庭證明</w:t>
      </w:r>
    </w:p>
    <w:p w14:paraId="77518A00" w14:textId="77777777" w:rsidR="009171F3" w:rsidRPr="00830985" w:rsidRDefault="009171F3" w:rsidP="009171F3">
      <w:pPr>
        <w:snapToGrid w:val="0"/>
        <w:spacing w:line="360" w:lineRule="auto"/>
        <w:ind w:firstLine="641"/>
        <w:jc w:val="distribute"/>
        <w:rPr>
          <w:rFonts w:ascii="標楷體" w:eastAsia="標楷體" w:hAnsi="標楷體" w:hint="eastAsia"/>
          <w:color w:val="000000"/>
          <w:sz w:val="36"/>
        </w:rPr>
      </w:pPr>
    </w:p>
    <w:p w14:paraId="0E281013" w14:textId="77777777" w:rsidR="009171F3" w:rsidRPr="00830985" w:rsidRDefault="009171F3" w:rsidP="009171F3">
      <w:pPr>
        <w:snapToGrid w:val="0"/>
        <w:spacing w:line="360" w:lineRule="auto"/>
        <w:ind w:firstLineChars="1650" w:firstLine="5940"/>
        <w:rPr>
          <w:rFonts w:ascii="標楷體" w:eastAsia="標楷體" w:hAnsi="標楷體" w:hint="eastAsia"/>
          <w:color w:val="000000"/>
          <w:sz w:val="36"/>
        </w:rPr>
      </w:pP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           </w:t>
      </w:r>
      <w:r w:rsidRPr="00830985">
        <w:rPr>
          <w:rFonts w:ascii="標楷體" w:eastAsia="標楷體" w:hAnsi="標楷體" w:hint="eastAsia"/>
          <w:color w:val="000000"/>
          <w:sz w:val="36"/>
        </w:rPr>
        <w:t>颱風</w:t>
      </w:r>
    </w:p>
    <w:p w14:paraId="31FD55EF" w14:textId="77777777" w:rsidR="009171F3" w:rsidRPr="00830985" w:rsidRDefault="009171F3" w:rsidP="009171F3">
      <w:pPr>
        <w:snapToGrid w:val="0"/>
        <w:spacing w:afterLines="50" w:after="120" w:line="360" w:lineRule="auto"/>
        <w:ind w:left="5940" w:hangingChars="1650" w:hanging="5940"/>
        <w:rPr>
          <w:rFonts w:ascii="標楷體" w:eastAsia="標楷體" w:hAnsi="標楷體" w:hint="eastAsia"/>
          <w:color w:val="000000"/>
          <w:sz w:val="36"/>
        </w:rPr>
      </w:pPr>
      <w:r w:rsidRPr="00830985">
        <w:rPr>
          <w:rFonts w:ascii="標楷體" w:eastAsia="標楷體" w:hAnsi="標楷體" w:hint="eastAsia"/>
          <w:color w:val="000000"/>
          <w:sz w:val="36"/>
        </w:rPr>
        <w:t>茲證明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　　</w:t>
      </w:r>
      <w:r w:rsidRPr="00830985">
        <w:rPr>
          <w:rFonts w:ascii="標楷體" w:eastAsia="標楷體" w:hAnsi="標楷體" w:hint="eastAsia"/>
          <w:color w:val="000000"/>
          <w:sz w:val="36"/>
        </w:rPr>
        <w:t>於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   </w:t>
      </w:r>
      <w:r w:rsidRPr="00830985">
        <w:rPr>
          <w:rFonts w:ascii="標楷體" w:eastAsia="標楷體" w:hAnsi="標楷體" w:hint="eastAsia"/>
          <w:color w:val="000000"/>
          <w:sz w:val="36"/>
        </w:rPr>
        <w:t>年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   </w:t>
      </w:r>
      <w:r w:rsidRPr="00830985">
        <w:rPr>
          <w:rFonts w:ascii="標楷體" w:eastAsia="標楷體" w:hAnsi="標楷體" w:hint="eastAsia"/>
          <w:color w:val="000000"/>
          <w:sz w:val="36"/>
        </w:rPr>
        <w:t>月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   </w:t>
      </w:r>
      <w:r w:rsidRPr="00830985">
        <w:rPr>
          <w:rFonts w:ascii="標楷體" w:eastAsia="標楷體" w:hAnsi="標楷體" w:hint="eastAsia"/>
          <w:color w:val="000000"/>
          <w:sz w:val="36"/>
        </w:rPr>
        <w:t>日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           </w:t>
      </w:r>
      <w:r w:rsidRPr="00830985">
        <w:rPr>
          <w:rFonts w:ascii="標楷體" w:eastAsia="標楷體" w:hAnsi="標楷體" w:hint="eastAsia"/>
          <w:color w:val="000000"/>
          <w:sz w:val="36"/>
        </w:rPr>
        <w:t>水災</w:t>
      </w:r>
      <w:r w:rsidRPr="00830985">
        <w:rPr>
          <w:rFonts w:ascii="標楷體" w:eastAsia="標楷體" w:hAnsi="標楷體"/>
          <w:color w:val="000000"/>
          <w:sz w:val="36"/>
        </w:rPr>
        <w:br/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           </w:t>
      </w:r>
      <w:r w:rsidRPr="00830985">
        <w:rPr>
          <w:rFonts w:ascii="標楷體" w:eastAsia="標楷體" w:hAnsi="標楷體" w:hint="eastAsia"/>
          <w:color w:val="000000"/>
          <w:sz w:val="36"/>
        </w:rPr>
        <w:t>地震</w:t>
      </w:r>
    </w:p>
    <w:p w14:paraId="5ED69208" w14:textId="77777777"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 w:hint="eastAsia"/>
          <w:color w:val="000000"/>
          <w:sz w:val="36"/>
        </w:rPr>
      </w:pPr>
      <w:r w:rsidRPr="00830985">
        <w:rPr>
          <w:rFonts w:ascii="標楷體" w:eastAsia="標楷體" w:hAnsi="標楷體" w:hint="eastAsia"/>
          <w:color w:val="000000"/>
          <w:sz w:val="36"/>
        </w:rPr>
        <w:t>災害期間，居住於本鄉（鎮、市、區）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</w:t>
      </w:r>
      <w:r w:rsidRPr="00830985">
        <w:rPr>
          <w:rFonts w:ascii="標楷體" w:eastAsia="標楷體" w:hAnsi="標楷體" w:hint="eastAsia"/>
          <w:color w:val="000000"/>
          <w:sz w:val="72"/>
          <w:szCs w:val="72"/>
          <w:eastAsianLayout w:id="-1851117309" w:combine="1"/>
        </w:rPr>
        <w:t>村里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　　</w:t>
      </w:r>
      <w:r w:rsidRPr="00830985">
        <w:rPr>
          <w:rFonts w:ascii="標楷體" w:eastAsia="標楷體" w:hAnsi="標楷體" w:hint="eastAsia"/>
          <w:color w:val="000000"/>
          <w:sz w:val="36"/>
        </w:rPr>
        <w:t>鄰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    　　</w:t>
      </w:r>
      <w:r w:rsidRPr="00830985">
        <w:rPr>
          <w:rFonts w:ascii="標楷體" w:eastAsia="標楷體" w:hAnsi="標楷體" w:hint="eastAsia"/>
          <w:color w:val="000000"/>
          <w:sz w:val="72"/>
          <w:szCs w:val="72"/>
          <w:eastAsianLayout w:id="-1851116796" w:combine="1"/>
        </w:rPr>
        <w:t>路街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</w:t>
      </w:r>
      <w:r w:rsidRPr="00830985">
        <w:rPr>
          <w:rFonts w:ascii="標楷體" w:eastAsia="標楷體" w:hAnsi="標楷體" w:hint="eastAsia"/>
          <w:color w:val="000000"/>
          <w:sz w:val="72"/>
          <w:szCs w:val="72"/>
          <w:eastAsianLayout w:id="-1851116287" w:combine="1"/>
        </w:rPr>
        <w:t>巷弄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</w:t>
      </w:r>
      <w:r w:rsidRPr="00830985">
        <w:rPr>
          <w:rFonts w:ascii="標楷體" w:eastAsia="標楷體" w:hAnsi="標楷體" w:hint="eastAsia"/>
          <w:color w:val="000000"/>
          <w:sz w:val="36"/>
        </w:rPr>
        <w:t>號</w:t>
      </w:r>
      <w:r w:rsidRPr="00830985">
        <w:rPr>
          <w:rFonts w:ascii="標楷體" w:eastAsia="標楷體" w:hAnsi="標楷體" w:hint="eastAsia"/>
          <w:color w:val="000000"/>
          <w:sz w:val="36"/>
          <w:u w:val="single"/>
        </w:rPr>
        <w:t xml:space="preserve">　　　</w:t>
      </w:r>
      <w:r w:rsidRPr="00830985">
        <w:rPr>
          <w:rFonts w:ascii="標楷體" w:eastAsia="標楷體" w:hAnsi="標楷體" w:hint="eastAsia"/>
          <w:color w:val="000000"/>
          <w:sz w:val="36"/>
        </w:rPr>
        <w:t>樓，確為天然災害災區受災家庭無訛，特此證明。</w:t>
      </w:r>
    </w:p>
    <w:p w14:paraId="68AD1F6F" w14:textId="77777777"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/>
          <w:color w:val="000000"/>
          <w:sz w:val="36"/>
        </w:rPr>
      </w:pPr>
    </w:p>
    <w:p w14:paraId="549BE00E" w14:textId="77777777"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/>
          <w:color w:val="000000"/>
          <w:sz w:val="36"/>
        </w:rPr>
      </w:pPr>
    </w:p>
    <w:p w14:paraId="7AEF6727" w14:textId="77777777"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/>
          <w:color w:val="000000"/>
          <w:sz w:val="36"/>
        </w:rPr>
      </w:pPr>
    </w:p>
    <w:p w14:paraId="4D553CDA" w14:textId="77777777"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 w:hint="eastAsia"/>
          <w:color w:val="000000"/>
          <w:sz w:val="36"/>
        </w:rPr>
      </w:pPr>
    </w:p>
    <w:p w14:paraId="5A0C506F" w14:textId="582EEF48" w:rsidR="009171F3" w:rsidRPr="00830985" w:rsidRDefault="00D10004" w:rsidP="009171F3">
      <w:pPr>
        <w:snapToGrid w:val="0"/>
        <w:spacing w:line="240" w:lineRule="auto"/>
        <w:ind w:right="5886"/>
        <w:jc w:val="distribute"/>
        <w:rPr>
          <w:rFonts w:ascii="標楷體" w:eastAsia="標楷體" w:hAnsi="標楷體" w:hint="eastAsia"/>
          <w:color w:val="000000"/>
          <w:sz w:val="36"/>
        </w:rPr>
      </w:pPr>
      <w:r w:rsidRPr="00830985">
        <w:rPr>
          <w:rFonts w:ascii="標楷體" w:eastAsia="標楷體" w:hAnsi="標楷體"/>
          <w:noProof/>
          <w:color w:val="000000"/>
          <w:sz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67E93E" wp14:editId="2C83D27E">
                <wp:simplePos x="0" y="0"/>
                <wp:positionH relativeFrom="column">
                  <wp:posOffset>1840230</wp:posOffset>
                </wp:positionH>
                <wp:positionV relativeFrom="paragraph">
                  <wp:posOffset>166370</wp:posOffset>
                </wp:positionV>
                <wp:extent cx="304800" cy="318770"/>
                <wp:effectExtent l="0" t="0" r="0" b="0"/>
                <wp:wrapTight wrapText="bothSides">
                  <wp:wrapPolygon edited="0">
                    <wp:start x="-135" y="0"/>
                    <wp:lineTo x="-135" y="21600"/>
                    <wp:lineTo x="21735" y="21600"/>
                    <wp:lineTo x="21735" y="0"/>
                    <wp:lineTo x="-135" y="0"/>
                  </wp:wrapPolygon>
                </wp:wrapTight>
                <wp:docPr id="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18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821F7" w14:textId="77777777" w:rsidR="009171F3" w:rsidRPr="00874E2D" w:rsidRDefault="009171F3" w:rsidP="009171F3">
                            <w:pPr>
                              <w:rPr>
                                <w:rFonts w:hint="eastAsia"/>
                                <w:sz w:val="36"/>
                                <w:szCs w:val="36"/>
                              </w:rPr>
                            </w:pPr>
                            <w:r w:rsidRPr="00874E2D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67E93E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left:0;text-align:left;margin-left:144.9pt;margin-top:13.1pt;width:24pt;height:2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" filled="f" stroked="f">
                <v:textbox inset="0,0,0,0">
                  <w:txbxContent>
                    <w:p w14:paraId="5FF821F7" w14:textId="77777777" w:rsidR="009171F3" w:rsidRPr="00874E2D" w:rsidRDefault="009171F3" w:rsidP="009171F3">
                      <w:pPr>
                        <w:rPr>
                          <w:rFonts w:hint="eastAsia"/>
                          <w:sz w:val="36"/>
                          <w:szCs w:val="36"/>
                        </w:rPr>
                      </w:pPr>
                      <w:r w:rsidRPr="00874E2D">
                        <w:rPr>
                          <w:rFonts w:hint="eastAsia"/>
                          <w:sz w:val="36"/>
                          <w:szCs w:val="36"/>
                        </w:rPr>
                        <w:t>：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171F3" w:rsidRPr="00830985">
        <w:rPr>
          <w:rFonts w:ascii="標楷體" w:eastAsia="標楷體" w:hAnsi="標楷體" w:hint="eastAsia"/>
          <w:color w:val="000000"/>
          <w:sz w:val="36"/>
        </w:rPr>
        <w:t>鄉（鎮、市、區）</w:t>
      </w:r>
    </w:p>
    <w:p w14:paraId="257698FA" w14:textId="77777777" w:rsidR="009171F3" w:rsidRPr="00830985" w:rsidRDefault="009171F3" w:rsidP="009171F3">
      <w:pPr>
        <w:snapToGrid w:val="0"/>
        <w:spacing w:line="240" w:lineRule="auto"/>
        <w:ind w:right="5886"/>
        <w:jc w:val="distribute"/>
        <w:rPr>
          <w:rFonts w:ascii="標楷體" w:eastAsia="標楷體" w:hAnsi="標楷體" w:hint="eastAsia"/>
          <w:color w:val="000000"/>
          <w:sz w:val="36"/>
        </w:rPr>
      </w:pPr>
      <w:r w:rsidRPr="00830985">
        <w:rPr>
          <w:rFonts w:ascii="標楷體" w:eastAsia="標楷體" w:hAnsi="標楷體" w:hint="eastAsia"/>
          <w:color w:val="000000"/>
          <w:sz w:val="36"/>
        </w:rPr>
        <w:t>公所名稱</w:t>
      </w:r>
    </w:p>
    <w:p w14:paraId="51D782D0" w14:textId="77777777" w:rsidR="009171F3" w:rsidRPr="00830985" w:rsidRDefault="009171F3" w:rsidP="009171F3">
      <w:pPr>
        <w:snapToGrid w:val="0"/>
        <w:spacing w:line="240" w:lineRule="auto"/>
        <w:ind w:right="5286"/>
        <w:rPr>
          <w:rFonts w:ascii="標楷體" w:eastAsia="標楷體" w:hAnsi="標楷體"/>
          <w:color w:val="000000"/>
          <w:sz w:val="36"/>
        </w:rPr>
      </w:pPr>
    </w:p>
    <w:p w14:paraId="53C25727" w14:textId="77777777" w:rsidR="009171F3" w:rsidRPr="00830985" w:rsidRDefault="009171F3" w:rsidP="009171F3">
      <w:pPr>
        <w:snapToGrid w:val="0"/>
        <w:spacing w:line="240" w:lineRule="auto"/>
        <w:ind w:right="5286"/>
        <w:rPr>
          <w:rFonts w:ascii="標楷體" w:eastAsia="標楷體" w:hAnsi="標楷體"/>
          <w:color w:val="000000"/>
          <w:sz w:val="36"/>
        </w:rPr>
      </w:pPr>
    </w:p>
    <w:p w14:paraId="61965B17" w14:textId="77777777" w:rsidR="009171F3" w:rsidRPr="00830985" w:rsidRDefault="009171F3" w:rsidP="009171F3">
      <w:pPr>
        <w:snapToGrid w:val="0"/>
        <w:spacing w:line="240" w:lineRule="auto"/>
        <w:ind w:right="5286"/>
        <w:rPr>
          <w:rFonts w:ascii="標楷體" w:eastAsia="標楷體" w:hAnsi="標楷體"/>
          <w:color w:val="000000"/>
          <w:sz w:val="36"/>
        </w:rPr>
      </w:pPr>
    </w:p>
    <w:p w14:paraId="60317F15" w14:textId="77777777"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 w:hint="eastAsia"/>
          <w:color w:val="000000"/>
          <w:sz w:val="36"/>
        </w:rPr>
      </w:pPr>
    </w:p>
    <w:p w14:paraId="65E540E3" w14:textId="77777777" w:rsidR="009171F3" w:rsidRPr="00830985" w:rsidRDefault="009171F3" w:rsidP="009171F3">
      <w:pPr>
        <w:snapToGrid w:val="0"/>
        <w:spacing w:line="240" w:lineRule="auto"/>
        <w:rPr>
          <w:rFonts w:ascii="標楷體" w:eastAsia="標楷體" w:hAnsi="標楷體" w:hint="eastAsia"/>
          <w:color w:val="000000"/>
          <w:sz w:val="36"/>
        </w:rPr>
      </w:pPr>
    </w:p>
    <w:p w14:paraId="26F732C3" w14:textId="77777777" w:rsidR="009171F3" w:rsidRPr="00830985" w:rsidRDefault="009171F3" w:rsidP="009171F3">
      <w:pPr>
        <w:snapToGrid w:val="0"/>
        <w:spacing w:line="240" w:lineRule="auto"/>
        <w:jc w:val="distribute"/>
        <w:rPr>
          <w:rFonts w:ascii="標楷體" w:eastAsia="標楷體" w:hAnsi="標楷體" w:hint="eastAsia"/>
          <w:color w:val="000000"/>
          <w:sz w:val="36"/>
        </w:rPr>
      </w:pPr>
      <w:r w:rsidRPr="00830985">
        <w:rPr>
          <w:rFonts w:ascii="標楷體" w:eastAsia="標楷體" w:hAnsi="標楷體" w:hint="eastAsia"/>
          <w:color w:val="000000"/>
          <w:sz w:val="36"/>
        </w:rPr>
        <w:t>中　華　民　國　　　　年　　　　月　　　　日</w:t>
      </w:r>
    </w:p>
    <w:p w14:paraId="7A982247" w14:textId="0C52810E" w:rsidR="00F96F66" w:rsidRPr="00B25C27" w:rsidRDefault="009171F3" w:rsidP="00195BDD">
      <w:pPr>
        <w:pStyle w:val="Web"/>
        <w:adjustRightInd w:val="0"/>
        <w:snapToGrid w:val="0"/>
        <w:spacing w:before="0" w:beforeAutospacing="0" w:after="0" w:afterAutospacing="0"/>
        <w:ind w:left="574" w:hanging="574"/>
        <w:jc w:val="center"/>
        <w:rPr>
          <w:rFonts w:ascii="標楷體" w:eastAsia="標楷體" w:hAnsi="標楷體" w:hint="eastAsia"/>
          <w:kern w:val="2"/>
          <w:sz w:val="36"/>
          <w:szCs w:val="36"/>
        </w:rPr>
      </w:pPr>
      <w:r w:rsidRPr="00830985">
        <w:rPr>
          <w:rFonts w:ascii="標楷體" w:eastAsia="標楷體" w:hAnsi="標楷體" w:hint="eastAsia"/>
          <w:b/>
          <w:color w:val="000000"/>
          <w:sz w:val="36"/>
        </w:rPr>
        <w:t>（請蓋印信）</w:t>
      </w:r>
    </w:p>
    <w:sectPr w:rsidR="00F96F66" w:rsidRPr="00B25C27" w:rsidSect="00F96F66">
      <w:footerReference w:type="even" r:id="rId7"/>
      <w:pgSz w:w="12240" w:h="15840"/>
      <w:pgMar w:top="1134" w:right="1797" w:bottom="1134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ECC2D" w14:textId="77777777" w:rsidR="00264415" w:rsidRDefault="00264415">
      <w:r>
        <w:separator/>
      </w:r>
    </w:p>
  </w:endnote>
  <w:endnote w:type="continuationSeparator" w:id="0">
    <w:p w14:paraId="7941851C" w14:textId="77777777" w:rsidR="00264415" w:rsidRDefault="0026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楷書體W5">
    <w:charset w:val="00"/>
    <w:family w:val="roman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C21E0" w14:textId="77777777" w:rsidR="00F054B5" w:rsidRDefault="00F054B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FD5CAA">
      <w:rPr>
        <w:rStyle w:val="a4"/>
      </w:rPr>
      <w:fldChar w:fldCharType="separate"/>
    </w:r>
    <w:r w:rsidR="00FD5CAA">
      <w:rPr>
        <w:rStyle w:val="a4"/>
        <w:noProof/>
      </w:rPr>
      <w:t>4</w:t>
    </w:r>
    <w:r>
      <w:rPr>
        <w:rStyle w:val="a4"/>
      </w:rPr>
      <w:fldChar w:fldCharType="end"/>
    </w:r>
  </w:p>
  <w:p w14:paraId="1A8C7016" w14:textId="77777777" w:rsidR="00F054B5" w:rsidRDefault="00F054B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842F0" w14:textId="77777777" w:rsidR="00264415" w:rsidRDefault="00264415">
      <w:r>
        <w:separator/>
      </w:r>
    </w:p>
  </w:footnote>
  <w:footnote w:type="continuationSeparator" w:id="0">
    <w:p w14:paraId="0AA35AD6" w14:textId="77777777" w:rsidR="00264415" w:rsidRDefault="00264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35837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7223B02"/>
    <w:multiLevelType w:val="hybridMultilevel"/>
    <w:tmpl w:val="177C2DAA"/>
    <w:lvl w:ilvl="0" w:tplc="923691C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b w:val="0"/>
        <w:i w:val="0"/>
        <w:sz w:val="32"/>
        <w:szCs w:val="32"/>
      </w:rPr>
    </w:lvl>
    <w:lvl w:ilvl="1" w:tplc="2E68A724">
      <w:start w:val="1"/>
      <w:numFmt w:val="taiwaneseCountingThousand"/>
      <w:lvlText w:val="(%2)"/>
      <w:lvlJc w:val="left"/>
      <w:pPr>
        <w:tabs>
          <w:tab w:val="num" w:pos="1560"/>
        </w:tabs>
        <w:ind w:left="1560" w:hanging="1080"/>
      </w:pPr>
      <w:rPr>
        <w:rFonts w:eastAsia="標楷體" w:hint="eastAsia"/>
        <w:b w:val="0"/>
        <w:i w:val="0"/>
        <w:color w:val="000000"/>
        <w:sz w:val="32"/>
        <w:szCs w:val="32"/>
      </w:rPr>
    </w:lvl>
    <w:lvl w:ilvl="2" w:tplc="1B8C4A1A">
      <w:start w:val="1"/>
      <w:numFmt w:val="decimalFullWidth"/>
      <w:lvlText w:val="%3．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D49736">
      <w:start w:val="1"/>
      <w:numFmt w:val="decimalFullWidth"/>
      <w:lvlText w:val="（%4）"/>
      <w:lvlJc w:val="left"/>
      <w:pPr>
        <w:tabs>
          <w:tab w:val="num" w:pos="2520"/>
        </w:tabs>
        <w:ind w:left="2520" w:hanging="1080"/>
      </w:pPr>
      <w:rPr>
        <w:rFonts w:hint="eastAsia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11013B9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89117E3"/>
    <w:multiLevelType w:val="multilevel"/>
    <w:tmpl w:val="7322550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b w:val="0"/>
        <w:i w:val="0"/>
        <w:sz w:val="32"/>
        <w:szCs w:val="32"/>
      </w:rPr>
    </w:lvl>
    <w:lvl w:ilvl="1">
      <w:start w:val="1"/>
      <w:numFmt w:val="taiwaneseCountingThousand"/>
      <w:lvlText w:val="(%2)"/>
      <w:lvlJc w:val="left"/>
      <w:pPr>
        <w:tabs>
          <w:tab w:val="num" w:pos="1560"/>
        </w:tabs>
        <w:ind w:left="1560" w:hanging="1080"/>
      </w:pPr>
      <w:rPr>
        <w:rFonts w:eastAsia="華康楷書體W5" w:hint="eastAsia"/>
        <w:b w:val="0"/>
        <w:i w:val="0"/>
        <w:sz w:val="32"/>
        <w:szCs w:val="32"/>
      </w:rPr>
    </w:lvl>
    <w:lvl w:ilvl="2">
      <w:start w:val="1"/>
      <w:numFmt w:val="decimalFullWidth"/>
      <w:lvlText w:val="%3．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tabs>
          <w:tab w:val="num" w:pos="2520"/>
        </w:tabs>
        <w:ind w:left="2520" w:hanging="1080"/>
      </w:pPr>
      <w:rPr>
        <w:rFonts w:hint="eastAsia"/>
        <w:color w:val="auto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8994FED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02016BA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5E31C04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70230F9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1F1273B"/>
    <w:multiLevelType w:val="multilevel"/>
    <w:tmpl w:val="9D0C80D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華康楷書體W5" w:hint="eastAsia"/>
        <w:b w:val="0"/>
        <w:i w:val="0"/>
        <w:sz w:val="32"/>
        <w:szCs w:val="32"/>
      </w:rPr>
    </w:lvl>
    <w:lvl w:ilvl="1">
      <w:start w:val="1"/>
      <w:numFmt w:val="taiwaneseCountingThousand"/>
      <w:lvlText w:val="(%2)"/>
      <w:lvlJc w:val="left"/>
      <w:pPr>
        <w:tabs>
          <w:tab w:val="num" w:pos="1560"/>
        </w:tabs>
        <w:ind w:left="1560" w:hanging="1080"/>
      </w:pPr>
      <w:rPr>
        <w:rFonts w:eastAsia="華康楷書體W5" w:hint="eastAsia"/>
        <w:b w:val="0"/>
        <w:i w:val="0"/>
        <w:sz w:val="32"/>
        <w:szCs w:val="32"/>
      </w:rPr>
    </w:lvl>
    <w:lvl w:ilvl="2">
      <w:start w:val="1"/>
      <w:numFmt w:val="decimalFullWidth"/>
      <w:lvlText w:val="%3．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tabs>
          <w:tab w:val="num" w:pos="2520"/>
        </w:tabs>
        <w:ind w:left="2520" w:hanging="1080"/>
      </w:pPr>
      <w:rPr>
        <w:rFonts w:hint="eastAsia"/>
        <w:color w:val="auto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3F2022E"/>
    <w:multiLevelType w:val="hybridMultilevel"/>
    <w:tmpl w:val="D1ECED0E"/>
    <w:lvl w:ilvl="0" w:tplc="06A0AA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D424C88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2B731B4"/>
    <w:multiLevelType w:val="multilevel"/>
    <w:tmpl w:val="C6789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9922F71"/>
    <w:multiLevelType w:val="hybridMultilevel"/>
    <w:tmpl w:val="C678985A"/>
    <w:lvl w:ilvl="0" w:tplc="50180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16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3"/>
  </w:num>
  <w:num w:numId="5">
    <w:abstractNumId w:val="12"/>
  </w:num>
  <w:num w:numId="6">
    <w:abstractNumId w:val="7"/>
  </w:num>
  <w:num w:numId="7">
    <w:abstractNumId w:val="2"/>
  </w:num>
  <w:num w:numId="8">
    <w:abstractNumId w:val="6"/>
  </w:num>
  <w:num w:numId="9">
    <w:abstractNumId w:val="0"/>
  </w:num>
  <w:num w:numId="10">
    <w:abstractNumId w:val="5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A7"/>
    <w:rsid w:val="00041C6F"/>
    <w:rsid w:val="00043DFA"/>
    <w:rsid w:val="000670AF"/>
    <w:rsid w:val="00073ED8"/>
    <w:rsid w:val="00076E82"/>
    <w:rsid w:val="000847B2"/>
    <w:rsid w:val="000B4169"/>
    <w:rsid w:val="000E3B46"/>
    <w:rsid w:val="00105517"/>
    <w:rsid w:val="00137ACA"/>
    <w:rsid w:val="00170B7B"/>
    <w:rsid w:val="00194FB2"/>
    <w:rsid w:val="00195BDD"/>
    <w:rsid w:val="0019726A"/>
    <w:rsid w:val="001B3610"/>
    <w:rsid w:val="001B4544"/>
    <w:rsid w:val="001B4878"/>
    <w:rsid w:val="001D6D32"/>
    <w:rsid w:val="001F3961"/>
    <w:rsid w:val="00205A8A"/>
    <w:rsid w:val="00223553"/>
    <w:rsid w:val="002422A0"/>
    <w:rsid w:val="00256C1A"/>
    <w:rsid w:val="00264415"/>
    <w:rsid w:val="002A0928"/>
    <w:rsid w:val="002A1393"/>
    <w:rsid w:val="002A4C58"/>
    <w:rsid w:val="002F6AE2"/>
    <w:rsid w:val="002F7A53"/>
    <w:rsid w:val="00322BC7"/>
    <w:rsid w:val="0039713A"/>
    <w:rsid w:val="003B2901"/>
    <w:rsid w:val="003C19FC"/>
    <w:rsid w:val="003E544E"/>
    <w:rsid w:val="004254DD"/>
    <w:rsid w:val="00430840"/>
    <w:rsid w:val="00432446"/>
    <w:rsid w:val="00434F16"/>
    <w:rsid w:val="0046437E"/>
    <w:rsid w:val="00475AF2"/>
    <w:rsid w:val="004941F7"/>
    <w:rsid w:val="00505AE5"/>
    <w:rsid w:val="00521A4A"/>
    <w:rsid w:val="00532AC2"/>
    <w:rsid w:val="0055086E"/>
    <w:rsid w:val="00553881"/>
    <w:rsid w:val="0056481E"/>
    <w:rsid w:val="00572239"/>
    <w:rsid w:val="0058007D"/>
    <w:rsid w:val="005801AA"/>
    <w:rsid w:val="005C0624"/>
    <w:rsid w:val="005C1C23"/>
    <w:rsid w:val="0063239C"/>
    <w:rsid w:val="00652FC3"/>
    <w:rsid w:val="006600C6"/>
    <w:rsid w:val="00682685"/>
    <w:rsid w:val="006A4DF2"/>
    <w:rsid w:val="006C4EFF"/>
    <w:rsid w:val="006C5B88"/>
    <w:rsid w:val="006D7FF3"/>
    <w:rsid w:val="007252E5"/>
    <w:rsid w:val="00735356"/>
    <w:rsid w:val="00746615"/>
    <w:rsid w:val="007469A4"/>
    <w:rsid w:val="00746B5B"/>
    <w:rsid w:val="00751074"/>
    <w:rsid w:val="00780B02"/>
    <w:rsid w:val="007D13CF"/>
    <w:rsid w:val="00830985"/>
    <w:rsid w:val="00832825"/>
    <w:rsid w:val="00835194"/>
    <w:rsid w:val="0084201A"/>
    <w:rsid w:val="00842F6C"/>
    <w:rsid w:val="00877399"/>
    <w:rsid w:val="008D04B5"/>
    <w:rsid w:val="009171F3"/>
    <w:rsid w:val="00933D8B"/>
    <w:rsid w:val="009668B4"/>
    <w:rsid w:val="00967313"/>
    <w:rsid w:val="00967671"/>
    <w:rsid w:val="00986BF2"/>
    <w:rsid w:val="009D183C"/>
    <w:rsid w:val="009E524B"/>
    <w:rsid w:val="009F3DB8"/>
    <w:rsid w:val="00A057D8"/>
    <w:rsid w:val="00A323D5"/>
    <w:rsid w:val="00A37080"/>
    <w:rsid w:val="00A83F72"/>
    <w:rsid w:val="00AD6799"/>
    <w:rsid w:val="00B16B30"/>
    <w:rsid w:val="00B25C27"/>
    <w:rsid w:val="00B33472"/>
    <w:rsid w:val="00B4393C"/>
    <w:rsid w:val="00B43BEA"/>
    <w:rsid w:val="00BA25EE"/>
    <w:rsid w:val="00BE45B9"/>
    <w:rsid w:val="00BE7597"/>
    <w:rsid w:val="00C22AA3"/>
    <w:rsid w:val="00C2440F"/>
    <w:rsid w:val="00C65FDB"/>
    <w:rsid w:val="00CA02BD"/>
    <w:rsid w:val="00CA7897"/>
    <w:rsid w:val="00CD7FAD"/>
    <w:rsid w:val="00CE624A"/>
    <w:rsid w:val="00CE71A7"/>
    <w:rsid w:val="00D05397"/>
    <w:rsid w:val="00D10004"/>
    <w:rsid w:val="00D203E8"/>
    <w:rsid w:val="00D438ED"/>
    <w:rsid w:val="00DA4759"/>
    <w:rsid w:val="00DC5B6F"/>
    <w:rsid w:val="00DF7092"/>
    <w:rsid w:val="00E52808"/>
    <w:rsid w:val="00E60833"/>
    <w:rsid w:val="00E72A91"/>
    <w:rsid w:val="00EA2F35"/>
    <w:rsid w:val="00EB7CA8"/>
    <w:rsid w:val="00EE60E8"/>
    <w:rsid w:val="00EF0C57"/>
    <w:rsid w:val="00EF5CCF"/>
    <w:rsid w:val="00F04538"/>
    <w:rsid w:val="00F054B5"/>
    <w:rsid w:val="00F5618D"/>
    <w:rsid w:val="00F57060"/>
    <w:rsid w:val="00F8791C"/>
    <w:rsid w:val="00F94776"/>
    <w:rsid w:val="00F96F66"/>
    <w:rsid w:val="00FA3949"/>
    <w:rsid w:val="00FB1256"/>
    <w:rsid w:val="00FD5CAA"/>
    <w:rsid w:val="00FE37D3"/>
    <w:rsid w:val="00FF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8B9FD9"/>
  <w15:chartTrackingRefBased/>
  <w15:docId w15:val="{D3BF66E1-B529-4E8A-BE29-03B3485B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Web">
    <w:name w:val="Normal (Web)"/>
    <w:basedOn w:val="a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新細明體"/>
      <w:szCs w:val="24"/>
    </w:rPr>
  </w:style>
  <w:style w:type="paragraph" w:styleId="a5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header"/>
    <w:basedOn w:val="a"/>
    <w:rsid w:val="009F3DB8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Hyperlink"/>
    <w:rsid w:val="007D13C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</Words>
  <Characters>525</Characters>
  <Application>Microsoft Office Word</Application>
  <DocSecurity>0</DocSecurity>
  <Lines>4</Lines>
  <Paragraphs>1</Paragraphs>
  <ScaleCrop>false</ScaleCrop>
  <Company>Panz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財團法人賑災基金會「助學金」申請辦法</dc:title>
  <dc:subject/>
  <dc:creator>Administrator</dc:creator>
  <cp:keywords/>
  <dc:description/>
  <cp:lastModifiedBy>USER</cp:lastModifiedBy>
  <cp:revision>2</cp:revision>
  <cp:lastPrinted>2010-06-23T06:08:00Z</cp:lastPrinted>
  <dcterms:created xsi:type="dcterms:W3CDTF">2026-07-10T05:54:00Z</dcterms:created>
  <dcterms:modified xsi:type="dcterms:W3CDTF">2026-07-10T05:54:00Z</dcterms:modified>
</cp:coreProperties>
</file>